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A00BAEA" w:rsidR="001656CC" w:rsidRPr="00130C2C" w:rsidRDefault="00BE1E71" w:rsidP="00130C2C">
      <w:pPr>
        <w:ind w:left="180"/>
      </w:pPr>
      <w:r>
        <w:rPr>
          <w:noProof/>
        </w:rPr>
        <w:drawing>
          <wp:inline distT="0" distB="0" distL="0" distR="0" wp14:anchorId="12BF4DA4" wp14:editId="298CCF7D">
            <wp:extent cx="9423400" cy="47117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BE1E71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2020-11-23T12:56:00Z</dcterms:modified>
</cp:coreProperties>
</file>